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97" w:rsidRPr="00F819CE" w:rsidRDefault="00F819CE" w:rsidP="007E145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 заработок</w:t>
      </w:r>
      <w:r w:rsidR="00871A25">
        <w:rPr>
          <w:b/>
          <w:sz w:val="28"/>
          <w:szCs w:val="28"/>
        </w:rPr>
        <w:t xml:space="preserve"> – что нужно знать новичку.</w:t>
      </w:r>
    </w:p>
    <w:p w:rsidR="0037467A" w:rsidRDefault="00697D1C" w:rsidP="007E145F">
      <w:pPr>
        <w:ind w:firstLine="708"/>
      </w:pPr>
      <w:r>
        <w:t xml:space="preserve">Интернет заработок – очень интересная и объемная тема. Определенная категория людей и слышать не хочет о возможности заработать деньги где-то там на просторах всемирной сети. Для </w:t>
      </w:r>
      <w:r w:rsidR="0037467A">
        <w:t>неопытных пользователей любая информация о</w:t>
      </w:r>
      <w:r w:rsidR="007E145F">
        <w:t xml:space="preserve"> таком виде заработка</w:t>
      </w:r>
      <w:r w:rsidR="0037467A">
        <w:t xml:space="preserve"> - </w:t>
      </w:r>
      <w:r>
        <w:t>воспринимается как нечто очень легкое и доступное.</w:t>
      </w:r>
      <w:r w:rsidR="0037467A">
        <w:t xml:space="preserve"> В последствии именно легкомыслие данных особей и приводит к плачевным результатам. На удочку мошенников ежедневно попа</w:t>
      </w:r>
      <w:r w:rsidR="00F24054">
        <w:t xml:space="preserve">даются тысячи и тысячи бедолаг, жаждущих легких денег. </w:t>
      </w:r>
      <w:r w:rsidR="007E145F">
        <w:t>Давайте же разберемся, к</w:t>
      </w:r>
      <w:r w:rsidR="00F24054">
        <w:t>ак не стать жертвой кибер-</w:t>
      </w:r>
      <w:r w:rsidR="00364697">
        <w:t>преступников</w:t>
      </w:r>
      <w:r w:rsidR="00F24054">
        <w:t xml:space="preserve"> и как выбрать сво</w:t>
      </w:r>
      <w:r w:rsidR="007E145F">
        <w:t>ю нишу в интернете для заработка.</w:t>
      </w:r>
    </w:p>
    <w:p w:rsidR="00372252" w:rsidRDefault="00E5781E" w:rsidP="00AD0B46">
      <w:pPr>
        <w:ind w:firstLine="708"/>
      </w:pPr>
      <w:r>
        <w:t>Итак, для начала разберем чего не стоит делать в общем в сети интернет, чтобы не потерять голову</w:t>
      </w:r>
      <w:r w:rsidR="00364697">
        <w:t>,</w:t>
      </w:r>
      <w:r>
        <w:t xml:space="preserve"> а затем, соответственно, деньги. </w:t>
      </w:r>
      <w:r w:rsidR="00372252">
        <w:t>В общих чертах, в</w:t>
      </w:r>
      <w:r>
        <w:t>ы будете обмануты, если</w:t>
      </w:r>
      <w:r w:rsidR="00AD0B46">
        <w:t xml:space="preserve"> от вас требуется предоплата или персональные данные (</w:t>
      </w:r>
      <w:r>
        <w:t>номер паспорта</w:t>
      </w:r>
      <w:r w:rsidR="00372252">
        <w:t>, номера пластиковых карт и т.п.</w:t>
      </w:r>
      <w:r w:rsidR="00AD0B46">
        <w:t>). Так же, е</w:t>
      </w:r>
      <w:r w:rsidR="00372252">
        <w:t>сли вы предоставляете услуги и работаете не через гаранта, каким должен выступать сайт, то скорее всего вам не заплатят.</w:t>
      </w:r>
      <w:r w:rsidR="00AD0B46">
        <w:t xml:space="preserve"> </w:t>
      </w:r>
      <w:r w:rsidR="00372252">
        <w:t xml:space="preserve">Это основные и наиболее </w:t>
      </w:r>
      <w:r w:rsidR="00F819CE">
        <w:t>распространенные</w:t>
      </w:r>
      <w:r w:rsidR="00372252">
        <w:t xml:space="preserve"> ошибки начинающего интернет предпринимателя. Самый легкий путь – это найти уже опытного и успешного человека </w:t>
      </w:r>
      <w:r w:rsidR="00F819CE">
        <w:t xml:space="preserve">в интернет бизнесе. Естественно, </w:t>
      </w:r>
      <w:r w:rsidR="00372252">
        <w:t>за</w:t>
      </w:r>
      <w:r w:rsidR="00F819CE">
        <w:t xml:space="preserve"> </w:t>
      </w:r>
      <w:r w:rsidR="00372252">
        <w:t xml:space="preserve">просто так не каждый согласится стать вашим куратором. В таком случае, следует завести дружеские отношения или начать работу на любых взаимовыгодных условиях. </w:t>
      </w:r>
    </w:p>
    <w:p w:rsidR="00372252" w:rsidRDefault="00CB0351" w:rsidP="00372252">
      <w:pPr>
        <w:rPr>
          <w:lang w:val="uk-UA"/>
        </w:rPr>
      </w:pPr>
      <w:r>
        <w:tab/>
        <w:t>Как вы уже поняли, деньги в интернете есть, их много, и что бы их взять, нужно стать профессионалом в какой-либо сфере.</w:t>
      </w:r>
      <w:r w:rsidR="00372252">
        <w:t xml:space="preserve"> </w:t>
      </w:r>
      <w:r>
        <w:t xml:space="preserve">Выбор ниши – вот основная проблема каждого, кто стал на этот путь. Интернет пестрит всякого рода биржами, играми с выводом денег, казино, финансовыми пирамидами и прочими заманчивыми </w:t>
      </w:r>
      <w:r w:rsidRPr="00CB0351">
        <w:t>“</w:t>
      </w:r>
      <w:r>
        <w:rPr>
          <w:lang w:val="uk-UA"/>
        </w:rPr>
        <w:t>штучками</w:t>
      </w:r>
      <w:r w:rsidRPr="00CB0351">
        <w:t>”.</w:t>
      </w:r>
      <w:r>
        <w:t xml:space="preserve"> </w:t>
      </w:r>
      <w:r>
        <w:rPr>
          <w:lang w:val="uk-UA"/>
        </w:rPr>
        <w:t>И з</w:t>
      </w:r>
      <w:r w:rsidR="00F819CE">
        <w:rPr>
          <w:lang w:val="uk-UA"/>
        </w:rPr>
        <w:t xml:space="preserve">аработать в таких сферах под </w:t>
      </w:r>
      <w:r w:rsidR="000F5329">
        <w:rPr>
          <w:lang w:val="uk-UA"/>
        </w:rPr>
        <w:t>силу</w:t>
      </w:r>
      <w:r>
        <w:rPr>
          <w:lang w:val="uk-UA"/>
        </w:rPr>
        <w:t xml:space="preserve"> только профессионалу. </w:t>
      </w:r>
    </w:p>
    <w:p w:rsidR="006402DB" w:rsidRDefault="00CB0351" w:rsidP="00372252">
      <w:r>
        <w:rPr>
          <w:lang w:val="uk-UA"/>
        </w:rPr>
        <w:tab/>
        <w:t>Наиб</w:t>
      </w:r>
      <w:r w:rsidR="009237F6">
        <w:rPr>
          <w:lang w:val="uk-UA"/>
        </w:rPr>
        <w:t>олее приемлемый тип</w:t>
      </w:r>
      <w:r>
        <w:rPr>
          <w:lang w:val="uk-UA"/>
        </w:rPr>
        <w:t xml:space="preserve"> заработка для новичка, это предоставление услуг.</w:t>
      </w:r>
      <w:r w:rsidR="009237F6">
        <w:rPr>
          <w:lang w:val="uk-UA"/>
        </w:rPr>
        <w:t xml:space="preserve"> Выполнил работу – получил деньги.</w:t>
      </w:r>
      <w:r>
        <w:rPr>
          <w:lang w:val="uk-UA"/>
        </w:rPr>
        <w:t xml:space="preserve"> </w:t>
      </w:r>
      <w:r w:rsidR="009237F6">
        <w:rPr>
          <w:lang w:val="uk-UA"/>
        </w:rPr>
        <w:t>Направление каждый выбирает исходя из собственных талантов</w:t>
      </w:r>
      <w:r>
        <w:rPr>
          <w:lang w:val="uk-UA"/>
        </w:rPr>
        <w:t>. Написание текстов,</w:t>
      </w:r>
      <w:r w:rsidR="009237F6">
        <w:rPr>
          <w:lang w:val="uk-UA"/>
        </w:rPr>
        <w:t xml:space="preserve"> сценариев,</w:t>
      </w:r>
      <w:r>
        <w:rPr>
          <w:lang w:val="uk-UA"/>
        </w:rPr>
        <w:t xml:space="preserve"> переводы, наполнение сайтов,</w:t>
      </w:r>
      <w:r w:rsidR="000F5329">
        <w:rPr>
          <w:lang w:val="uk-UA"/>
        </w:rPr>
        <w:t xml:space="preserve"> заработок на кликах,</w:t>
      </w:r>
      <w:r>
        <w:rPr>
          <w:lang w:val="uk-UA"/>
        </w:rPr>
        <w:t xml:space="preserve"> создание роликов, раскрутка соцсетей</w:t>
      </w:r>
      <w:r w:rsidR="000F5329">
        <w:rPr>
          <w:lang w:val="uk-UA"/>
        </w:rPr>
        <w:t xml:space="preserve"> </w:t>
      </w:r>
      <w:r w:rsidR="006402DB">
        <w:rPr>
          <w:lang w:val="uk-UA"/>
        </w:rPr>
        <w:t xml:space="preserve">и многое другое </w:t>
      </w:r>
      <w:r w:rsidR="000F5329">
        <w:rPr>
          <w:lang w:val="uk-UA"/>
        </w:rPr>
        <w:t>– это основные легальные и проверенные способы</w:t>
      </w:r>
      <w:r w:rsidR="006402DB">
        <w:rPr>
          <w:lang w:val="uk-UA"/>
        </w:rPr>
        <w:t>,</w:t>
      </w:r>
      <w:r w:rsidR="000F5329">
        <w:rPr>
          <w:lang w:val="uk-UA"/>
        </w:rPr>
        <w:t xml:space="preserve"> за которые вы гарантированно получите оплату. Выбирайте то, что вам по душе. Даже если вы </w:t>
      </w:r>
      <w:r w:rsidR="00364697">
        <w:rPr>
          <w:lang w:val="uk-UA"/>
        </w:rPr>
        <w:t>новичо</w:t>
      </w:r>
      <w:r w:rsidR="000F5329">
        <w:rPr>
          <w:lang w:val="uk-UA"/>
        </w:rPr>
        <w:t>к</w:t>
      </w:r>
      <w:r w:rsidR="000F5329">
        <w:t>, обуч</w:t>
      </w:r>
      <w:r w:rsidR="009237F6">
        <w:t>айтесь,</w:t>
      </w:r>
      <w:r w:rsidR="000F5329">
        <w:t xml:space="preserve"> совершенствуйтесь</w:t>
      </w:r>
      <w:r w:rsidR="009237F6">
        <w:t>,</w:t>
      </w:r>
      <w:r w:rsidR="006402DB">
        <w:t xml:space="preserve"> и </w:t>
      </w:r>
      <w:r w:rsidR="000F5329">
        <w:t>гарантировано будете востребованы.</w:t>
      </w:r>
      <w:r w:rsidR="00AD0B46">
        <w:t xml:space="preserve"> </w:t>
      </w:r>
    </w:p>
    <w:p w:rsidR="000F5329" w:rsidRDefault="000F5329" w:rsidP="00372252">
      <w:r>
        <w:tab/>
      </w:r>
      <w:r w:rsidR="00822C47">
        <w:t xml:space="preserve">Интернет работа позволяет человеку быть более раскрепощенным и независимым. </w:t>
      </w:r>
      <w:r>
        <w:t xml:space="preserve"> Комфорт,</w:t>
      </w:r>
      <w:r w:rsidR="00822C47">
        <w:t xml:space="preserve"> в большинстве случаев</w:t>
      </w:r>
      <w:r>
        <w:t xml:space="preserve"> свободный </w:t>
      </w:r>
      <w:r w:rsidR="00822C47">
        <w:t xml:space="preserve">график, отсутствие злобного босса и </w:t>
      </w:r>
      <w:r w:rsidR="00945448">
        <w:t>финансовая стабильность</w:t>
      </w:r>
      <w:r w:rsidR="00822C47">
        <w:t xml:space="preserve"> – </w:t>
      </w:r>
      <w:r w:rsidR="00D62F2F">
        <w:t>предопределяющие преимущества</w:t>
      </w:r>
      <w:r w:rsidR="00822C47">
        <w:t xml:space="preserve"> в решении каждого, кто заинтересован быть успешным в интернет </w:t>
      </w:r>
      <w:bookmarkStart w:id="0" w:name="_GoBack"/>
      <w:bookmarkEnd w:id="0"/>
      <w:r w:rsidR="00822C47">
        <w:t>бизнесе.</w:t>
      </w:r>
      <w:r w:rsidR="006402DB">
        <w:t xml:space="preserve"> </w:t>
      </w:r>
      <w:r>
        <w:tab/>
      </w:r>
    </w:p>
    <w:p w:rsidR="000F5329" w:rsidRPr="000F5329" w:rsidRDefault="000F5329" w:rsidP="00372252"/>
    <w:p w:rsidR="000F5329" w:rsidRDefault="000F5329" w:rsidP="00372252">
      <w:pPr>
        <w:rPr>
          <w:lang w:val="uk-UA"/>
        </w:rPr>
      </w:pPr>
      <w:r>
        <w:rPr>
          <w:lang w:val="uk-UA"/>
        </w:rPr>
        <w:tab/>
      </w:r>
    </w:p>
    <w:p w:rsidR="000F5329" w:rsidRPr="00CB0351" w:rsidRDefault="000F5329" w:rsidP="00372252">
      <w:r>
        <w:rPr>
          <w:lang w:val="uk-UA"/>
        </w:rPr>
        <w:tab/>
      </w:r>
    </w:p>
    <w:p w:rsidR="00372252" w:rsidRDefault="00372252" w:rsidP="00372252">
      <w:pPr>
        <w:pStyle w:val="a3"/>
        <w:ind w:left="1068"/>
      </w:pPr>
    </w:p>
    <w:sectPr w:rsidR="00372252" w:rsidSect="00697D1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F19FF"/>
    <w:multiLevelType w:val="hybridMultilevel"/>
    <w:tmpl w:val="79925B2E"/>
    <w:lvl w:ilvl="0" w:tplc="D0C8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1C"/>
    <w:rsid w:val="000F5329"/>
    <w:rsid w:val="00364697"/>
    <w:rsid w:val="00372252"/>
    <w:rsid w:val="0037467A"/>
    <w:rsid w:val="006402DB"/>
    <w:rsid w:val="00697D1C"/>
    <w:rsid w:val="007E145F"/>
    <w:rsid w:val="00822C47"/>
    <w:rsid w:val="00871A25"/>
    <w:rsid w:val="009237F6"/>
    <w:rsid w:val="00945448"/>
    <w:rsid w:val="00AD0B46"/>
    <w:rsid w:val="00CB0351"/>
    <w:rsid w:val="00D62F2F"/>
    <w:rsid w:val="00E052A0"/>
    <w:rsid w:val="00E5781E"/>
    <w:rsid w:val="00E978D8"/>
    <w:rsid w:val="00F24054"/>
    <w:rsid w:val="00F8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2AF7"/>
  <w15:chartTrackingRefBased/>
  <w15:docId w15:val="{6BF35B2A-8E9A-4E6A-BCEF-F822CEEF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7</cp:revision>
  <dcterms:created xsi:type="dcterms:W3CDTF">2017-01-11T16:56:00Z</dcterms:created>
  <dcterms:modified xsi:type="dcterms:W3CDTF">2017-01-11T19:59:00Z</dcterms:modified>
</cp:coreProperties>
</file>